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574B" w14:textId="637D3689" w:rsidR="003636F3" w:rsidRDefault="003636F3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0BAF88" wp14:editId="30A8E957">
            <wp:extent cx="2115185" cy="21151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13566" w14:textId="10D16457" w:rsidR="007017B2" w:rsidRDefault="00854757"/>
    <w:p w14:paraId="405A92F8" w14:textId="77777777" w:rsidR="000B7125" w:rsidRDefault="000B7125" w:rsidP="000B7125"/>
    <w:p w14:paraId="6DC50E01" w14:textId="77777777" w:rsidR="000B7125" w:rsidRPr="00024F00" w:rsidRDefault="000B7125" w:rsidP="000B7125">
      <w:pPr>
        <w:rPr>
          <w:b/>
        </w:rPr>
      </w:pPr>
      <w:r w:rsidRPr="00024F00">
        <w:rPr>
          <w:b/>
        </w:rPr>
        <w:t xml:space="preserve">YONAMO </w:t>
      </w:r>
      <w:r w:rsidR="00B32617">
        <w:rPr>
          <w:b/>
        </w:rPr>
        <w:t>Tags</w:t>
      </w:r>
    </w:p>
    <w:p w14:paraId="3BB73B5E" w14:textId="77777777" w:rsidR="000B7125" w:rsidRDefault="000B7125" w:rsidP="000B7125">
      <w:r>
        <w:t xml:space="preserve">Facebook: </w:t>
      </w:r>
      <w:r w:rsidR="00024F00" w:rsidRPr="00B32617">
        <w:rPr>
          <w:b/>
        </w:rPr>
        <w:t>@yonamoevents</w:t>
      </w:r>
      <w:r w:rsidR="00024F00">
        <w:t xml:space="preserve"> . </w:t>
      </w:r>
      <w:hyperlink r:id="rId6" w:history="1">
        <w:r w:rsidR="00024F00" w:rsidRPr="00174DE0">
          <w:rPr>
            <w:rStyle w:val="Hyperlink"/>
          </w:rPr>
          <w:t>facebook.com/yonamoevents</w:t>
        </w:r>
      </w:hyperlink>
      <w:r w:rsidR="00024F00">
        <w:t xml:space="preserve"> </w:t>
      </w:r>
    </w:p>
    <w:p w14:paraId="7F6D5A7D" w14:textId="77777777" w:rsidR="000B7125" w:rsidRDefault="000B7125" w:rsidP="000B7125">
      <w:r>
        <w:t xml:space="preserve">Instagram: </w:t>
      </w:r>
      <w:r w:rsidR="00024F00" w:rsidRPr="00B32617">
        <w:rPr>
          <w:b/>
        </w:rPr>
        <w:t>@</w:t>
      </w:r>
      <w:r w:rsidRPr="00B32617">
        <w:rPr>
          <w:b/>
        </w:rPr>
        <w:t>yonamo_events</w:t>
      </w:r>
      <w:r>
        <w:t xml:space="preserve"> . </w:t>
      </w:r>
      <w:hyperlink r:id="rId7" w:history="1">
        <w:r w:rsidRPr="00174DE0">
          <w:rPr>
            <w:rStyle w:val="Hyperlink"/>
          </w:rPr>
          <w:t>instagram.com/yonamo_events/</w:t>
        </w:r>
      </w:hyperlink>
      <w:r>
        <w:t xml:space="preserve"> </w:t>
      </w:r>
    </w:p>
    <w:p w14:paraId="21356958" w14:textId="77777777" w:rsidR="000B7125" w:rsidRPr="0036786F" w:rsidRDefault="00B32617" w:rsidP="000B7125">
      <w:pPr>
        <w:rPr>
          <w:lang w:val="de-CH"/>
        </w:rPr>
      </w:pPr>
      <w:r w:rsidRPr="0036786F">
        <w:rPr>
          <w:lang w:val="de-CH"/>
        </w:rPr>
        <w:t xml:space="preserve">Webseite: </w:t>
      </w:r>
      <w:hyperlink r:id="rId8" w:history="1">
        <w:r w:rsidR="000B7125" w:rsidRPr="0036786F">
          <w:rPr>
            <w:rStyle w:val="Hyperlink"/>
            <w:lang w:val="de-CH"/>
          </w:rPr>
          <w:t>www.yonamo.com</w:t>
        </w:r>
      </w:hyperlink>
    </w:p>
    <w:p w14:paraId="1917193B" w14:textId="77777777" w:rsidR="000B7125" w:rsidRPr="0036786F" w:rsidRDefault="000B7125" w:rsidP="000B7125">
      <w:pPr>
        <w:rPr>
          <w:lang w:val="de-CH"/>
        </w:rPr>
      </w:pPr>
    </w:p>
    <w:p w14:paraId="262FB21E" w14:textId="77777777" w:rsidR="00B32617" w:rsidRPr="0036786F" w:rsidRDefault="00B32617" w:rsidP="000B7125">
      <w:pPr>
        <w:rPr>
          <w:lang w:val="de-CH"/>
        </w:rPr>
      </w:pPr>
    </w:p>
    <w:p w14:paraId="0ED0FFE5" w14:textId="77777777" w:rsidR="00024F00" w:rsidRPr="0036786F" w:rsidRDefault="00024F00" w:rsidP="000B7125">
      <w:pPr>
        <w:rPr>
          <w:b/>
          <w:lang w:val="de-CH"/>
        </w:rPr>
      </w:pPr>
      <w:r w:rsidRPr="0036786F">
        <w:rPr>
          <w:b/>
          <w:lang w:val="de-CH"/>
        </w:rPr>
        <w:t>Caption</w:t>
      </w:r>
    </w:p>
    <w:p w14:paraId="0620FA73" w14:textId="09ECD17D" w:rsidR="009B7260" w:rsidRPr="003636F3" w:rsidRDefault="009B7260" w:rsidP="00B32617">
      <w:pPr>
        <w:rPr>
          <w:lang w:val="de-CH"/>
        </w:rPr>
      </w:pPr>
      <w:r>
        <w:rPr>
          <w:rFonts w:ascii="Segoe UI Emoji" w:hAnsi="Segoe UI Emoji" w:cs="Segoe UI Emoji"/>
        </w:rPr>
        <w:t>💚</w:t>
      </w:r>
      <w:r w:rsidRPr="003636F3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3636F3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</w:t>
      </w:r>
      <w:r w:rsidR="003636F3" w:rsidRPr="003636F3">
        <w:rPr>
          <w:lang w:val="de-CH"/>
        </w:rPr>
        <w:t xml:space="preserve">YONAMO | Der Treffpunkt für Yoga, </w:t>
      </w:r>
      <w:r w:rsidR="003636F3">
        <w:rPr>
          <w:lang w:val="de-CH"/>
        </w:rPr>
        <w:t>Nachhaltigkeit und einen bewussten Lebensstil.</w:t>
      </w:r>
      <w:r w:rsidR="000B7125" w:rsidRPr="003636F3">
        <w:rPr>
          <w:lang w:val="de-CH"/>
        </w:rPr>
        <w:t xml:space="preserve"> </w:t>
      </w:r>
      <w:r w:rsidR="000B7125" w:rsidRPr="005B5072">
        <w:rPr>
          <w:lang w:val="de-CH"/>
        </w:rPr>
        <w:t>Auch wir sind mit dabei</w:t>
      </w:r>
      <w:r w:rsidR="003636F3">
        <w:rPr>
          <w:lang w:val="de-CH"/>
        </w:rPr>
        <w:t xml:space="preserve"> </w:t>
      </w:r>
      <w:r>
        <w:rPr>
          <w:lang w:val="de-CH"/>
        </w:rPr>
        <w:t>am 30. und 31. März</w:t>
      </w:r>
      <w:r w:rsidR="00B32617" w:rsidRPr="005B5072">
        <w:rPr>
          <w:lang w:val="de-CH"/>
        </w:rPr>
        <w:t xml:space="preserve"> </w:t>
      </w:r>
      <w:r w:rsidR="003636F3">
        <w:rPr>
          <w:lang w:val="de-CH"/>
        </w:rPr>
        <w:t xml:space="preserve">in Winterthur </w:t>
      </w:r>
      <w:r w:rsidR="00B32617" w:rsidRPr="005B5072">
        <w:rPr>
          <w:lang w:val="de-CH"/>
        </w:rPr>
        <w:t>und freuen uns auf Euren Besuch</w:t>
      </w:r>
      <w:r w:rsidR="000B7125" w:rsidRPr="005B5072">
        <w:rPr>
          <w:lang w:val="de-CH"/>
        </w:rPr>
        <w:t>!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>
        <w:rPr>
          <w:rFonts w:ascii="Segoe UI Emoji" w:hAnsi="Segoe UI Emoji" w:cs="Segoe UI Emoji"/>
        </w:rPr>
        <w:t>💚</w:t>
      </w:r>
      <w:r w:rsidRPr="009B7260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</w:t>
      </w:r>
      <w:r w:rsidR="00B32617" w:rsidRPr="003636F3">
        <w:rPr>
          <w:lang w:val="de-CH"/>
        </w:rPr>
        <w:t xml:space="preserve">EINTRITT frei für Ausstellung, Workshops, Referate &amp; mehr; </w:t>
      </w:r>
      <w:r w:rsidRPr="003636F3">
        <w:rPr>
          <w:lang w:val="de-CH"/>
        </w:rPr>
        <w:t>Tages- und 2-Tages-</w:t>
      </w:r>
      <w:r w:rsidR="00B32617" w:rsidRPr="003636F3">
        <w:rPr>
          <w:lang w:val="de-CH"/>
        </w:rPr>
        <w:t xml:space="preserve">Tickets für Yoga-Sessions </w:t>
      </w:r>
      <w:r w:rsidRPr="003636F3">
        <w:rPr>
          <w:lang w:val="de-CH"/>
        </w:rPr>
        <w:t xml:space="preserve">mit Early Bird Rabatt ab 35 Franken – und dazu gibts </w:t>
      </w:r>
      <w:r w:rsidR="00B32617" w:rsidRPr="003636F3">
        <w:rPr>
          <w:lang w:val="de-CH"/>
        </w:rPr>
        <w:t>eine YONAMO Tasche mit Geschenken der Aussteller gratis dazu.</w:t>
      </w:r>
      <w:r w:rsidR="00B32617" w:rsidRPr="003636F3">
        <w:rPr>
          <w:lang w:val="de-CH"/>
        </w:rPr>
        <w:br/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>
        <w:rPr>
          <w:rFonts w:ascii="Segoe UI Emoji" w:hAnsi="Segoe UI Emoji" w:cs="Segoe UI Emoji"/>
        </w:rPr>
        <w:t>💚</w:t>
      </w:r>
      <w:r w:rsidRPr="009B7260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 </w:t>
      </w:r>
      <w:r w:rsidRPr="003636F3">
        <w:rPr>
          <w:lang w:val="de-CH"/>
        </w:rPr>
        <w:t>Mit Ausstellungen, Vorträgen und Workshops zu Yoga, Ayurveda, biologischem Essen, Naturkosmetik und Fair Fashion.</w:t>
      </w:r>
    </w:p>
    <w:p w14:paraId="307DA6C1" w14:textId="77777777" w:rsidR="003636F3" w:rsidRPr="003636F3" w:rsidRDefault="003636F3" w:rsidP="00B32617">
      <w:pPr>
        <w:rPr>
          <w:lang w:val="de-CH"/>
        </w:rPr>
      </w:pPr>
    </w:p>
    <w:p w14:paraId="02DB5F46" w14:textId="77777777" w:rsidR="003636F3" w:rsidRPr="003636F3" w:rsidRDefault="003636F3" w:rsidP="003636F3">
      <w:pPr>
        <w:pStyle w:val="Listenabsatz"/>
        <w:numPr>
          <w:ilvl w:val="0"/>
          <w:numId w:val="1"/>
        </w:numPr>
        <w:rPr>
          <w:lang w:val="de-CH"/>
        </w:rPr>
      </w:pPr>
      <w:r w:rsidRPr="003636F3">
        <w:rPr>
          <w:lang w:val="de-CH"/>
        </w:rPr>
        <w:t>Über 80 Aussteller</w:t>
      </w:r>
    </w:p>
    <w:p w14:paraId="13636EBD" w14:textId="781CC5C0" w:rsidR="003636F3" w:rsidRPr="003636F3" w:rsidRDefault="003636F3" w:rsidP="003636F3">
      <w:pPr>
        <w:pStyle w:val="Listenabsatz"/>
        <w:numPr>
          <w:ilvl w:val="0"/>
          <w:numId w:val="1"/>
        </w:numPr>
        <w:rPr>
          <w:lang w:val="de-CH"/>
        </w:rPr>
      </w:pPr>
      <w:r w:rsidRPr="003636F3">
        <w:rPr>
          <w:lang w:val="de-CH"/>
        </w:rPr>
        <w:t>Yoga-Programm mit renommierten Yoga-Teacher</w:t>
      </w:r>
    </w:p>
    <w:p w14:paraId="0E3C0367" w14:textId="77777777" w:rsidR="003636F3" w:rsidRPr="0036786F" w:rsidRDefault="003636F3" w:rsidP="009B7260">
      <w:pPr>
        <w:pStyle w:val="Listenabsatz"/>
        <w:numPr>
          <w:ilvl w:val="0"/>
          <w:numId w:val="1"/>
        </w:numPr>
      </w:pPr>
      <w:r w:rsidRPr="0036786F">
        <w:t>Opening- und Closing-Events mit Live-Musik</w:t>
      </w:r>
    </w:p>
    <w:p w14:paraId="7390ECBC" w14:textId="77777777" w:rsidR="003636F3" w:rsidRPr="003636F3" w:rsidRDefault="003636F3" w:rsidP="009B7260">
      <w:pPr>
        <w:pStyle w:val="Listenabsatz"/>
        <w:numPr>
          <w:ilvl w:val="0"/>
          <w:numId w:val="1"/>
        </w:numPr>
        <w:rPr>
          <w:lang w:val="de-CH"/>
        </w:rPr>
      </w:pPr>
      <w:r w:rsidRPr="003636F3">
        <w:rPr>
          <w:lang w:val="de-CH"/>
        </w:rPr>
        <w:t>Referate und Workshops</w:t>
      </w:r>
    </w:p>
    <w:p w14:paraId="2E0231CF" w14:textId="77777777" w:rsidR="003636F3" w:rsidRPr="003636F3" w:rsidRDefault="003636F3" w:rsidP="009B7260">
      <w:pPr>
        <w:pStyle w:val="Listenabsatz"/>
        <w:numPr>
          <w:ilvl w:val="0"/>
          <w:numId w:val="1"/>
        </w:numPr>
        <w:rPr>
          <w:lang w:val="de-CH"/>
        </w:rPr>
      </w:pPr>
      <w:r w:rsidRPr="003636F3">
        <w:rPr>
          <w:lang w:val="de-CH"/>
        </w:rPr>
        <w:t>Organic Food und veganer Bio Brunch</w:t>
      </w:r>
    </w:p>
    <w:p w14:paraId="59BF3F01" w14:textId="77777777" w:rsidR="003636F3" w:rsidRPr="003636F3" w:rsidRDefault="003636F3" w:rsidP="009B7260">
      <w:pPr>
        <w:pStyle w:val="Listenabsatz"/>
        <w:numPr>
          <w:ilvl w:val="0"/>
          <w:numId w:val="1"/>
        </w:numPr>
        <w:rPr>
          <w:lang w:val="de-CH"/>
        </w:rPr>
      </w:pPr>
      <w:r w:rsidRPr="003636F3">
        <w:rPr>
          <w:lang w:val="de-CH"/>
        </w:rPr>
        <w:t>Fair Fashion Modeschau</w:t>
      </w:r>
    </w:p>
    <w:p w14:paraId="2484846D" w14:textId="7E23F1DA" w:rsidR="00B32617" w:rsidRPr="003636F3" w:rsidRDefault="003636F3" w:rsidP="009B7260">
      <w:pPr>
        <w:pStyle w:val="Listenabsatz"/>
        <w:numPr>
          <w:ilvl w:val="0"/>
          <w:numId w:val="1"/>
        </w:numPr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</w:pPr>
      <w:r w:rsidRPr="003636F3">
        <w:rPr>
          <w:lang w:val="de-CH"/>
        </w:rPr>
        <w:t>Rahmenprogramm mit Akro-Yoga, Kid’s World, Upcycling-Workshops und mehr</w:t>
      </w:r>
      <w:r w:rsidR="00B32617" w:rsidRPr="003636F3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</w:p>
    <w:p w14:paraId="0AD90998" w14:textId="405E4C0D" w:rsidR="00024F00" w:rsidRDefault="00B930F8">
      <w:pPr>
        <w:rPr>
          <w:lang w:val="de-CH"/>
        </w:rPr>
      </w:pPr>
      <w:r>
        <w:rPr>
          <w:noProof/>
        </w:rPr>
        <w:drawing>
          <wp:inline distT="0" distB="0" distL="0" distR="0" wp14:anchorId="1F1A2FB0" wp14:editId="0C910DAC">
            <wp:extent cx="304800" cy="304800"/>
            <wp:effectExtent l="0" t="0" r="0" b="0"/>
            <wp:docPr id="5" name="Grafik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757">
        <w:rPr>
          <w:lang w:val="de-CH"/>
        </w:rPr>
        <w:t xml:space="preserve">Programm und Tickets unter </w:t>
      </w:r>
      <w:bookmarkStart w:id="0" w:name="_GoBack"/>
      <w:bookmarkEnd w:id="0"/>
      <w:r w:rsidR="00854757">
        <w:rPr>
          <w:lang w:val="de-CH"/>
        </w:rPr>
        <w:fldChar w:fldCharType="begin"/>
      </w:r>
      <w:r w:rsidR="00854757">
        <w:rPr>
          <w:lang w:val="de-CH"/>
        </w:rPr>
        <w:instrText xml:space="preserve"> HYPERLINK "http://</w:instrText>
      </w:r>
      <w:r w:rsidR="00854757" w:rsidRPr="00854757">
        <w:rPr>
          <w:lang w:val="de-CH"/>
        </w:rPr>
        <w:instrText>www.yonamo.com</w:instrText>
      </w:r>
      <w:r w:rsidR="00854757">
        <w:rPr>
          <w:lang w:val="de-CH"/>
        </w:rPr>
        <w:instrText xml:space="preserve">" </w:instrText>
      </w:r>
      <w:r w:rsidR="00854757">
        <w:rPr>
          <w:lang w:val="de-CH"/>
        </w:rPr>
        <w:fldChar w:fldCharType="separate"/>
      </w:r>
      <w:r w:rsidR="00854757" w:rsidRPr="00F11FE1">
        <w:rPr>
          <w:rStyle w:val="Hyperlink"/>
          <w:lang w:val="de-CH"/>
        </w:rPr>
        <w:t>www.yonamo.com</w:t>
      </w:r>
      <w:r w:rsidR="00854757">
        <w:rPr>
          <w:lang w:val="de-CH"/>
        </w:rPr>
        <w:fldChar w:fldCharType="end"/>
      </w:r>
    </w:p>
    <w:p w14:paraId="46E46995" w14:textId="77777777" w:rsidR="00B930F8" w:rsidRDefault="00B930F8">
      <w:pPr>
        <w:rPr>
          <w:lang w:val="de-CH"/>
        </w:rPr>
      </w:pPr>
    </w:p>
    <w:p w14:paraId="5A62A694" w14:textId="77777777" w:rsidR="00B930F8" w:rsidRPr="003636F3" w:rsidRDefault="00B930F8">
      <w:pPr>
        <w:rPr>
          <w:lang w:val="de-CH"/>
        </w:rPr>
      </w:pPr>
    </w:p>
    <w:p w14:paraId="4351B4FB" w14:textId="77777777" w:rsidR="00024F00" w:rsidRPr="009B7260" w:rsidRDefault="00024F00">
      <w:pPr>
        <w:rPr>
          <w:b/>
          <w:lang w:val="de-CH"/>
        </w:rPr>
      </w:pPr>
      <w:r w:rsidRPr="009B7260">
        <w:rPr>
          <w:b/>
          <w:lang w:val="de-CH"/>
        </w:rPr>
        <w:t>Hashtags</w:t>
      </w:r>
    </w:p>
    <w:p w14:paraId="3098D3D5" w14:textId="53A3930E" w:rsidR="00024F00" w:rsidRPr="009B7260" w:rsidRDefault="004B71CE">
      <w:pPr>
        <w:rPr>
          <w:lang w:val="de-CH"/>
        </w:rPr>
      </w:pPr>
      <w:r w:rsidRPr="009B7260">
        <w:rPr>
          <w:lang w:val="de-CH"/>
        </w:rPr>
        <w:t xml:space="preserve">#yonamo #YonamoEvents </w:t>
      </w:r>
    </w:p>
    <w:sectPr w:rsidR="00024F00" w:rsidRPr="009B7260" w:rsidSect="00F655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7D31"/>
    <w:multiLevelType w:val="hybridMultilevel"/>
    <w:tmpl w:val="D632B6B6"/>
    <w:lvl w:ilvl="0" w:tplc="3656F13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3C"/>
    <w:rsid w:val="00024F00"/>
    <w:rsid w:val="000B7125"/>
    <w:rsid w:val="00345D2E"/>
    <w:rsid w:val="003636F3"/>
    <w:rsid w:val="00365CA1"/>
    <w:rsid w:val="0036786F"/>
    <w:rsid w:val="003F469E"/>
    <w:rsid w:val="00472DC6"/>
    <w:rsid w:val="004B71CE"/>
    <w:rsid w:val="005B5072"/>
    <w:rsid w:val="006F538C"/>
    <w:rsid w:val="00854757"/>
    <w:rsid w:val="009B7260"/>
    <w:rsid w:val="00B32617"/>
    <w:rsid w:val="00B930F8"/>
    <w:rsid w:val="00C87A15"/>
    <w:rsid w:val="00DA3094"/>
    <w:rsid w:val="00E7103C"/>
    <w:rsid w:val="00F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0C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D2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24F00"/>
  </w:style>
  <w:style w:type="paragraph" w:styleId="Listenabsatz">
    <w:name w:val="List Paragraph"/>
    <w:basedOn w:val="Standard"/>
    <w:uiPriority w:val="34"/>
    <w:qFormat/>
    <w:rsid w:val="00DA30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9B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nam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yonamo_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yonamo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patrycja.pielaszek@gmail.com</dc:creator>
  <cp:keywords/>
  <dc:description/>
  <cp:lastModifiedBy>Martine Barro</cp:lastModifiedBy>
  <cp:revision>5</cp:revision>
  <dcterms:created xsi:type="dcterms:W3CDTF">2019-02-12T15:23:00Z</dcterms:created>
  <dcterms:modified xsi:type="dcterms:W3CDTF">2019-02-17T14:32:00Z</dcterms:modified>
</cp:coreProperties>
</file>