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22B" w:rsidRDefault="0080122B"/>
    <w:p w:rsidR="0080122B" w:rsidRDefault="00DC0997">
      <w:r>
        <w:rPr>
          <w:noProof/>
        </w:rPr>
        <w:drawing>
          <wp:inline distT="0" distB="0" distL="0" distR="0" wp14:anchorId="7B01901D" wp14:editId="262C04BD">
            <wp:extent cx="5727700" cy="5465305"/>
            <wp:effectExtent l="0" t="0" r="635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094" t="22732" r="34799" b="5840"/>
                    <a:stretch/>
                  </pic:blipFill>
                  <pic:spPr bwMode="auto">
                    <a:xfrm>
                      <a:off x="0" y="0"/>
                      <a:ext cx="5727700" cy="546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997" w:rsidRDefault="00DC0997"/>
    <w:p w:rsidR="00CC0BDD" w:rsidRDefault="0080122B">
      <w:r>
        <w:t xml:space="preserve">Link zur </w:t>
      </w:r>
      <w:hyperlink r:id="rId5" w:history="1">
        <w:r>
          <w:rPr>
            <w:rStyle w:val="Hyperlink"/>
          </w:rPr>
          <w:t>Veranstaltung auf Facebook</w:t>
        </w:r>
      </w:hyperlink>
      <w:r>
        <w:t>.</w:t>
      </w:r>
    </w:p>
    <w:p w:rsidR="0080122B" w:rsidRDefault="00DC0997">
      <w:hyperlink r:id="rId6" w:history="1">
        <w:r w:rsidRPr="005B0A53">
          <w:rPr>
            <w:rStyle w:val="Hyperlink"/>
          </w:rPr>
          <w:t>https://www.facebook.com/events/2429129213813064/</w:t>
        </w:r>
      </w:hyperlink>
    </w:p>
    <w:p w:rsidR="00DC0997" w:rsidRDefault="00DC0997">
      <w:bookmarkStart w:id="0" w:name="_GoBack"/>
      <w:bookmarkEnd w:id="0"/>
    </w:p>
    <w:sectPr w:rsidR="00DC099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22B"/>
    <w:rsid w:val="00146100"/>
    <w:rsid w:val="00211637"/>
    <w:rsid w:val="005B79B6"/>
    <w:rsid w:val="0080122B"/>
    <w:rsid w:val="00BC5173"/>
    <w:rsid w:val="00DC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BE8AA0"/>
  <w15:chartTrackingRefBased/>
  <w15:docId w15:val="{BB9D8F5B-388D-44AA-839C-0630DE251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0122B"/>
    <w:rPr>
      <w:color w:val="0563C1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0122B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12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events/2429129213813064/" TargetMode="External"/><Relationship Id="rId5" Type="http://schemas.openxmlformats.org/officeDocument/2006/relationships/hyperlink" Target="https://www.facebook.com/events/2429129213813064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Barro</dc:creator>
  <cp:keywords/>
  <dc:description/>
  <cp:lastModifiedBy>Martine Barro</cp:lastModifiedBy>
  <cp:revision>2</cp:revision>
  <dcterms:created xsi:type="dcterms:W3CDTF">2019-09-25T10:34:00Z</dcterms:created>
  <dcterms:modified xsi:type="dcterms:W3CDTF">2019-09-25T10:34:00Z</dcterms:modified>
</cp:coreProperties>
</file>